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B4A3" w14:textId="77777777" w:rsidR="00B90D40" w:rsidRDefault="00C64246">
      <w:pPr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</w:rPr>
        <w:t>第18回エレクトロヒートシンポジウム</w:t>
      </w:r>
    </w:p>
    <w:p w14:paraId="3C4C96A3" w14:textId="1C91C5D9" w:rsidR="00C64246" w:rsidRPr="00C64246" w:rsidRDefault="00C64246">
      <w:pPr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</w:rPr>
        <w:t>バーチャル展示</w:t>
      </w:r>
      <w:r w:rsidR="009F2834">
        <w:rPr>
          <w:rFonts w:ascii="ＭＳ ゴシック" w:eastAsia="ＭＳ ゴシック" w:hAnsi="ＭＳ ゴシック" w:hint="eastAsia"/>
        </w:rPr>
        <w:t>ご出展</w:t>
      </w:r>
      <w:r w:rsidRPr="00C64246">
        <w:rPr>
          <w:rFonts w:ascii="ＭＳ ゴシック" w:eastAsia="ＭＳ ゴシック" w:hAnsi="ＭＳ ゴシック" w:hint="eastAsia"/>
        </w:rPr>
        <w:t>応募各位</w:t>
      </w:r>
    </w:p>
    <w:p w14:paraId="5A9C497E" w14:textId="29B14815" w:rsidR="00C64246" w:rsidRDefault="00C64246" w:rsidP="00B90D40">
      <w:pPr>
        <w:jc w:val="center"/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  <w:u w:val="single"/>
        </w:rPr>
        <w:t>「エレクトロヒート大図鑑」エリアへのリンクバナー掲載</w:t>
      </w:r>
      <w:r>
        <w:rPr>
          <w:rFonts w:ascii="ＭＳ ゴシック" w:eastAsia="ＭＳ ゴシック" w:hAnsi="ＭＳ ゴシック" w:hint="eastAsia"/>
          <w:u w:val="single"/>
        </w:rPr>
        <w:t>について</w:t>
      </w:r>
    </w:p>
    <w:p w14:paraId="06900CD1" w14:textId="0C8E7953" w:rsidR="00C64246" w:rsidRDefault="00C64246" w:rsidP="00B90D40">
      <w:pPr>
        <w:ind w:leftChars="135" w:left="283" w:firstLineChars="135" w:firstLine="283"/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</w:rPr>
        <w:t>今回新企画として</w:t>
      </w:r>
      <w:r>
        <w:rPr>
          <w:rFonts w:ascii="ＭＳ ゴシック" w:eastAsia="ＭＳ ゴシック" w:hAnsi="ＭＳ ゴシック" w:hint="eastAsia"/>
        </w:rPr>
        <w:t>「エレクトロヒート大図鑑」エリアを新設いたします。</w:t>
      </w:r>
      <w:r w:rsidR="00B90D40">
        <w:rPr>
          <w:rFonts w:ascii="ＭＳ ゴシック" w:eastAsia="ＭＳ ゴシック" w:hAnsi="ＭＳ ゴシック" w:hint="eastAsia"/>
        </w:rPr>
        <w:t>下記ページの8月8日付けお知らせをご覧ください。</w:t>
      </w:r>
    </w:p>
    <w:p w14:paraId="74F79DD8" w14:textId="1B1B9150" w:rsidR="00C64246" w:rsidRDefault="00F419A7" w:rsidP="00B90D40">
      <w:pPr>
        <w:ind w:leftChars="337" w:left="708"/>
        <w:rPr>
          <w:rFonts w:ascii="ＭＳ ゴシック" w:eastAsia="ＭＳ ゴシック" w:hAnsi="ＭＳ ゴシック"/>
        </w:rPr>
      </w:pPr>
      <w:hyperlink r:id="rId9" w:history="1">
        <w:r w:rsidR="00B90D40" w:rsidRPr="00427BB0">
          <w:rPr>
            <w:rStyle w:val="a8"/>
            <w:rFonts w:ascii="ＭＳ ゴシック" w:eastAsia="ＭＳ ゴシック" w:hAnsi="ＭＳ ゴシック" w:hint="eastAsia"/>
          </w:rPr>
          <w:t>h</w:t>
        </w:r>
        <w:r w:rsidR="00B90D40" w:rsidRPr="00427BB0">
          <w:rPr>
            <w:rStyle w:val="a8"/>
            <w:rFonts w:ascii="ＭＳ ゴシック" w:eastAsia="ＭＳ ゴシック" w:hAnsi="ＭＳ ゴシック"/>
          </w:rPr>
          <w:t>ttps://www.jeh-center.org/18thEHsympo.html</w:t>
        </w:r>
      </w:hyperlink>
    </w:p>
    <w:p w14:paraId="6EBC77F0" w14:textId="68820D80" w:rsidR="00B90D40" w:rsidRDefault="00B90D40" w:rsidP="00B90D40">
      <w:pPr>
        <w:ind w:leftChars="135" w:left="283" w:firstLineChars="135" w:firstLine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知らせでご案内の通り、学生向けサイト紹介コーナーを設けますので、貴社（団体）でお持ちの学生向け（リクルート情報など）サイトのリンクバナーを掲載させていただきたく、下記にて掲載をご承諾いただけますようお願いいたします。</w:t>
      </w:r>
    </w:p>
    <w:p w14:paraId="7D249BD1" w14:textId="77777777" w:rsidR="003D3635" w:rsidRDefault="00B90D40" w:rsidP="00B90D40">
      <w:pPr>
        <w:ind w:leftChars="135" w:left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ご提示期限；</w:t>
      </w:r>
      <w:r w:rsidR="0010573C">
        <w:rPr>
          <w:rFonts w:ascii="ＭＳ ゴシック" w:eastAsia="ＭＳ ゴシック" w:hAnsi="ＭＳ ゴシック" w:hint="eastAsia"/>
        </w:rPr>
        <w:t>「ポータルバナー原稿」と同時にご提示ください。</w:t>
      </w:r>
    </w:p>
    <w:p w14:paraId="1B690D97" w14:textId="109AB3B9" w:rsidR="00B90D40" w:rsidRDefault="00344853" w:rsidP="00B90D40">
      <w:pPr>
        <w:ind w:leftChars="135" w:left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10573C">
        <w:rPr>
          <w:rFonts w:ascii="ＭＳ ゴシック" w:eastAsia="ＭＳ ゴシック" w:hAnsi="ＭＳ ゴシック" w:hint="eastAsia"/>
        </w:rPr>
        <w:t>9月15日まで</w:t>
      </w:r>
      <w:r w:rsidR="003D3635" w:rsidRPr="003D3635">
        <w:rPr>
          <w:rFonts w:ascii="ＭＳ ゴシック" w:eastAsia="ＭＳ ゴシック" w:hAnsi="ＭＳ ゴシック" w:hint="eastAsia"/>
          <w:color w:val="FF0000"/>
        </w:rPr>
        <w:t>→〆切期限を10月2</w:t>
      </w:r>
      <w:r>
        <w:rPr>
          <w:rFonts w:ascii="ＭＳ ゴシック" w:eastAsia="ＭＳ ゴシック" w:hAnsi="ＭＳ ゴシック" w:hint="eastAsia"/>
          <w:color w:val="FF0000"/>
        </w:rPr>
        <w:t>6</w:t>
      </w:r>
      <w:r w:rsidR="003D3635" w:rsidRPr="003D3635">
        <w:rPr>
          <w:rFonts w:ascii="ＭＳ ゴシック" w:eastAsia="ＭＳ ゴシック" w:hAnsi="ＭＳ ゴシック" w:hint="eastAsia"/>
          <w:color w:val="FF0000"/>
        </w:rPr>
        <w:t>日</w:t>
      </w:r>
      <w:r>
        <w:rPr>
          <w:rFonts w:ascii="ＭＳ ゴシック" w:eastAsia="ＭＳ ゴシック" w:hAnsi="ＭＳ ゴシック" w:hint="eastAsia"/>
          <w:color w:val="FF0000"/>
        </w:rPr>
        <w:t>（木）</w:t>
      </w:r>
      <w:r w:rsidR="003D3635" w:rsidRPr="003D3635">
        <w:rPr>
          <w:rFonts w:ascii="ＭＳ ゴシック" w:eastAsia="ＭＳ ゴシック" w:hAnsi="ＭＳ ゴシック" w:hint="eastAsia"/>
          <w:color w:val="FF0000"/>
        </w:rPr>
        <w:t>まで延長致します</w:t>
      </w:r>
      <w:r>
        <w:rPr>
          <w:rFonts w:ascii="ＭＳ ゴシック" w:eastAsia="ＭＳ ゴシック" w:hAnsi="ＭＳ ゴシック" w:hint="eastAsia"/>
          <w:color w:val="FF0000"/>
        </w:rPr>
        <w:t>】</w:t>
      </w:r>
    </w:p>
    <w:p w14:paraId="14587E33" w14:textId="248556BC" w:rsidR="00B90D40" w:rsidRDefault="00B90D40" w:rsidP="0010573C">
      <w:pPr>
        <w:ind w:leftChars="135" w:left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ご提示先；</w:t>
      </w:r>
      <w:r w:rsidR="0010573C">
        <w:rPr>
          <w:rFonts w:ascii="ＭＳ ゴシック" w:eastAsia="ＭＳ ゴシック" w:hAnsi="ＭＳ ゴシック" w:hint="eastAsia"/>
        </w:rPr>
        <w:t>「ポータルバナー原稿」提出先に同じ。</w:t>
      </w:r>
    </w:p>
    <w:p w14:paraId="55E69194" w14:textId="77777777" w:rsidR="0010573C" w:rsidRPr="00C64246" w:rsidRDefault="0010573C" w:rsidP="0010573C">
      <w:pPr>
        <w:ind w:leftChars="135" w:left="283"/>
        <w:rPr>
          <w:rFonts w:ascii="ＭＳ ゴシック" w:eastAsia="ＭＳ ゴシック" w:hAnsi="ＭＳ ゴシック"/>
        </w:rPr>
      </w:pPr>
    </w:p>
    <w:p w14:paraId="749CF74E" w14:textId="0A461D15" w:rsidR="00C64246" w:rsidRPr="00B90D40" w:rsidRDefault="00B90D40">
      <w:pPr>
        <w:rPr>
          <w:rFonts w:ascii="ＭＳ ゴシック" w:eastAsia="ＭＳ ゴシック" w:hAnsi="ＭＳ ゴシック"/>
          <w:lang w:eastAsia="zh-TW"/>
        </w:rPr>
      </w:pPr>
      <w:r w:rsidRPr="00B90D40">
        <w:rPr>
          <w:rFonts w:ascii="ＭＳ ゴシック" w:eastAsia="ＭＳ ゴシック" w:hAnsi="ＭＳ ゴシック" w:hint="eastAsia"/>
          <w:lang w:eastAsia="zh-TW"/>
        </w:rPr>
        <w:t>＝＝＝＝＝＝＝＝＝＝＝＝＝＝＝＝＝</w:t>
      </w:r>
      <w:r>
        <w:rPr>
          <w:rFonts w:ascii="ＭＳ ゴシック" w:eastAsia="ＭＳ ゴシック" w:hAnsi="ＭＳ ゴシック" w:hint="eastAsia"/>
          <w:lang w:eastAsia="zh-TW"/>
        </w:rPr>
        <w:t>掲載承諾書</w:t>
      </w:r>
      <w:r w:rsidRPr="00B90D40">
        <w:rPr>
          <w:rFonts w:ascii="ＭＳ ゴシック" w:eastAsia="ＭＳ ゴシック" w:hAnsi="ＭＳ ゴシック" w:hint="eastAsia"/>
          <w:lang w:eastAsia="zh-TW"/>
        </w:rPr>
        <w:t>＝＝</w:t>
      </w:r>
      <w:r>
        <w:rPr>
          <w:rFonts w:ascii="ＭＳ ゴシック" w:eastAsia="ＭＳ ゴシック" w:hAnsi="ＭＳ ゴシック" w:hint="eastAsia"/>
          <w:lang w:eastAsia="zh-TW"/>
        </w:rPr>
        <w:t>＝＝＝＝＝＝＝＝＝＝＝＝＝＝＝＝</w:t>
      </w:r>
    </w:p>
    <w:p w14:paraId="4089CD73" w14:textId="21C0B64A" w:rsidR="002A3711" w:rsidRPr="00C64246" w:rsidRDefault="002A3711">
      <w:pPr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</w:rPr>
        <w:t>一般社団法人日本エレクトロヒートセンター</w:t>
      </w:r>
    </w:p>
    <w:p w14:paraId="27EC78C8" w14:textId="7E1F1255" w:rsidR="002A3711" w:rsidRPr="00C64246" w:rsidRDefault="00C64246">
      <w:pPr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</w:rPr>
        <w:t>エ</w:t>
      </w:r>
      <w:r w:rsidR="002A3711" w:rsidRPr="00C64246">
        <w:rPr>
          <w:rFonts w:ascii="ＭＳ ゴシック" w:eastAsia="ＭＳ ゴシック" w:hAnsi="ＭＳ ゴシック" w:hint="eastAsia"/>
        </w:rPr>
        <w:t>レクトロヒートシンポジウム事務局御中</w:t>
      </w:r>
    </w:p>
    <w:p w14:paraId="413BF6A4" w14:textId="77777777" w:rsidR="002A3711" w:rsidRPr="00C64246" w:rsidRDefault="002A3711">
      <w:pPr>
        <w:rPr>
          <w:rFonts w:ascii="ＭＳ ゴシック" w:eastAsia="ＭＳ ゴシック" w:hAnsi="ＭＳ ゴシック"/>
        </w:rPr>
      </w:pPr>
    </w:p>
    <w:p w14:paraId="2A0443EE" w14:textId="29E82EEC" w:rsidR="00C64246" w:rsidRPr="00C64246" w:rsidRDefault="00C64246" w:rsidP="00C64246">
      <w:pPr>
        <w:jc w:val="center"/>
        <w:rPr>
          <w:rFonts w:ascii="ＭＳ ゴシック" w:eastAsia="ＭＳ ゴシック" w:hAnsi="ＭＳ ゴシック"/>
          <w:u w:val="single"/>
        </w:rPr>
      </w:pPr>
      <w:r w:rsidRPr="00C64246">
        <w:rPr>
          <w:rFonts w:ascii="ＭＳ ゴシック" w:eastAsia="ＭＳ ゴシック" w:hAnsi="ＭＳ ゴシック" w:hint="eastAsia"/>
          <w:u w:val="single"/>
        </w:rPr>
        <w:t>「エレクトロヒート大図鑑」エリアへのリンクバナー掲載承諾について</w:t>
      </w:r>
    </w:p>
    <w:p w14:paraId="4C03AE78" w14:textId="77777777" w:rsidR="00C64246" w:rsidRPr="00C64246" w:rsidRDefault="00C64246">
      <w:pPr>
        <w:rPr>
          <w:rFonts w:ascii="ＭＳ ゴシック" w:eastAsia="ＭＳ ゴシック" w:hAnsi="ＭＳ ゴシック"/>
        </w:rPr>
      </w:pPr>
    </w:p>
    <w:p w14:paraId="09619580" w14:textId="2327671F" w:rsidR="002A3711" w:rsidRPr="00C64246" w:rsidRDefault="002A3711" w:rsidP="00C64246">
      <w:pPr>
        <w:ind w:firstLineChars="135" w:firstLine="283"/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</w:rPr>
        <w:t>「エレクトロヒート業界大図鑑」エリアの、「技術発表企業」、「バーチャル展示企業」の学生向けサイト紹介コーナーに、下記のURLのリンクバナーを掲載することを承諾いたします。</w:t>
      </w:r>
    </w:p>
    <w:p w14:paraId="3746FB37" w14:textId="77777777" w:rsidR="002A3711" w:rsidRPr="00C64246" w:rsidRDefault="002A3711" w:rsidP="002A3711">
      <w:pPr>
        <w:pStyle w:val="a3"/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</w:rPr>
        <w:t>記</w:t>
      </w:r>
    </w:p>
    <w:tbl>
      <w:tblPr>
        <w:tblStyle w:val="a7"/>
        <w:tblW w:w="0" w:type="auto"/>
        <w:tblInd w:w="422" w:type="dxa"/>
        <w:tblLook w:val="04A0" w:firstRow="1" w:lastRow="0" w:firstColumn="1" w:lastColumn="0" w:noHBand="0" w:noVBand="1"/>
      </w:tblPr>
      <w:tblGrid>
        <w:gridCol w:w="1700"/>
        <w:gridCol w:w="5950"/>
      </w:tblGrid>
      <w:tr w:rsidR="002A3711" w:rsidRPr="00C64246" w14:paraId="5B3E0E4E" w14:textId="77777777" w:rsidTr="00C64246">
        <w:tc>
          <w:tcPr>
            <w:tcW w:w="1700" w:type="dxa"/>
          </w:tcPr>
          <w:p w14:paraId="2ED7067F" w14:textId="0D9984CE" w:rsidR="002A3711" w:rsidRPr="00C64246" w:rsidRDefault="002A3711" w:rsidP="002A3711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5950" w:type="dxa"/>
          </w:tcPr>
          <w:p w14:paraId="0A20F9F3" w14:textId="77777777" w:rsidR="002A3711" w:rsidRPr="00C64246" w:rsidRDefault="002A3711" w:rsidP="002A37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3711" w:rsidRPr="00C64246" w14:paraId="3118EA20" w14:textId="77777777" w:rsidTr="00C64246">
        <w:tc>
          <w:tcPr>
            <w:tcW w:w="1700" w:type="dxa"/>
          </w:tcPr>
          <w:p w14:paraId="76B7BFDE" w14:textId="2E4F37AA" w:rsidR="002A3711" w:rsidRPr="00C64246" w:rsidRDefault="00C64246" w:rsidP="002A37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貴社における</w:t>
            </w:r>
            <w:r w:rsidR="002A3711" w:rsidRPr="00C64246">
              <w:rPr>
                <w:rFonts w:ascii="ＭＳ ゴシック" w:eastAsia="ＭＳ ゴシック" w:hAnsi="ＭＳ ゴシック" w:hint="eastAsia"/>
              </w:rPr>
              <w:t>公開サイト名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</w:p>
        </w:tc>
        <w:tc>
          <w:tcPr>
            <w:tcW w:w="5950" w:type="dxa"/>
          </w:tcPr>
          <w:p w14:paraId="02489952" w14:textId="77777777" w:rsidR="002A3711" w:rsidRPr="00C64246" w:rsidRDefault="002A3711" w:rsidP="002A371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2033B7" w14:textId="3431D62D" w:rsidR="002A3711" w:rsidRDefault="00C64246" w:rsidP="00C64246">
      <w:pPr>
        <w:ind w:leftChars="337" w:left="70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＊一般公開されている場合は公開サイト名を御記入ください。</w:t>
      </w:r>
    </w:p>
    <w:p w14:paraId="62B0D216" w14:textId="77777777" w:rsidR="00C64246" w:rsidRPr="00C64246" w:rsidRDefault="00C64246" w:rsidP="00C64246">
      <w:pPr>
        <w:ind w:leftChars="337" w:left="708"/>
        <w:rPr>
          <w:rFonts w:ascii="ＭＳ ゴシック" w:eastAsia="ＭＳ ゴシック" w:hAnsi="ＭＳ ゴシック"/>
        </w:rPr>
      </w:pPr>
    </w:p>
    <w:p w14:paraId="6FBE2521" w14:textId="7EAD6162" w:rsidR="002A3711" w:rsidRPr="00C64246" w:rsidRDefault="006E7231" w:rsidP="002A3711">
      <w:pPr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</w:rPr>
        <w:t xml:space="preserve">　</w:t>
      </w:r>
      <w:r w:rsidR="00C64246" w:rsidRPr="00C64246">
        <w:rPr>
          <w:rFonts w:ascii="ＭＳ ゴシック" w:eastAsia="ＭＳ ゴシック" w:hAnsi="ＭＳ ゴシック" w:hint="eastAsia"/>
        </w:rPr>
        <w:t>ご承諾</w:t>
      </w:r>
      <w:r w:rsidR="00C64246">
        <w:rPr>
          <w:rFonts w:ascii="ＭＳ ゴシック" w:eastAsia="ＭＳ ゴシック" w:hAnsi="ＭＳ ゴシック" w:hint="eastAsia"/>
        </w:rPr>
        <w:t>ご担当</w:t>
      </w:r>
      <w:r w:rsidR="00C64246" w:rsidRPr="00C64246">
        <w:rPr>
          <w:rFonts w:ascii="ＭＳ ゴシック" w:eastAsia="ＭＳ ゴシック" w:hAnsi="ＭＳ ゴシック" w:hint="eastAsia"/>
        </w:rPr>
        <w:t>者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245"/>
      </w:tblGrid>
      <w:tr w:rsidR="006E7231" w:rsidRPr="00C64246" w14:paraId="2AFABE7C" w14:textId="77777777" w:rsidTr="00C64246">
        <w:tc>
          <w:tcPr>
            <w:tcW w:w="2409" w:type="dxa"/>
          </w:tcPr>
          <w:p w14:paraId="5C59A5C9" w14:textId="6F2CDE08" w:rsidR="006E7231" w:rsidRPr="00C64246" w:rsidRDefault="006E7231" w:rsidP="002A3711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 xml:space="preserve">日　　　　付　</w:t>
            </w:r>
          </w:p>
        </w:tc>
        <w:tc>
          <w:tcPr>
            <w:tcW w:w="5245" w:type="dxa"/>
          </w:tcPr>
          <w:p w14:paraId="763A05BB" w14:textId="274ECD92" w:rsidR="006E7231" w:rsidRPr="00C64246" w:rsidRDefault="006E7231" w:rsidP="002A3711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44F82" w:rsidRPr="00C6424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64246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6E7231" w:rsidRPr="00C64246" w14:paraId="3A798881" w14:textId="77777777" w:rsidTr="00C64246">
        <w:tc>
          <w:tcPr>
            <w:tcW w:w="2409" w:type="dxa"/>
          </w:tcPr>
          <w:p w14:paraId="706A7615" w14:textId="35DF24E8" w:rsidR="006E7231" w:rsidRPr="00C64246" w:rsidRDefault="006E7231" w:rsidP="006E7231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>貴社（団体）名</w:t>
            </w:r>
          </w:p>
        </w:tc>
        <w:tc>
          <w:tcPr>
            <w:tcW w:w="5245" w:type="dxa"/>
          </w:tcPr>
          <w:p w14:paraId="3F40F811" w14:textId="77777777" w:rsidR="006E7231" w:rsidRPr="00C64246" w:rsidRDefault="006E7231" w:rsidP="002A37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4F82" w:rsidRPr="00C64246" w14:paraId="0CBC13D1" w14:textId="77777777" w:rsidTr="00C64246">
        <w:tc>
          <w:tcPr>
            <w:tcW w:w="2409" w:type="dxa"/>
          </w:tcPr>
          <w:p w14:paraId="1EEBD3F1" w14:textId="600EE590" w:rsidR="00344F82" w:rsidRPr="00C64246" w:rsidRDefault="00344F82" w:rsidP="002A3711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>ご担当者　氏名</w:t>
            </w:r>
          </w:p>
        </w:tc>
        <w:tc>
          <w:tcPr>
            <w:tcW w:w="5245" w:type="dxa"/>
          </w:tcPr>
          <w:p w14:paraId="582E8BF5" w14:textId="77777777" w:rsidR="00344F82" w:rsidRPr="00C64246" w:rsidRDefault="00344F82" w:rsidP="002A37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7231" w:rsidRPr="00C64246" w14:paraId="4007AE11" w14:textId="77777777" w:rsidTr="00C64246">
        <w:tc>
          <w:tcPr>
            <w:tcW w:w="2409" w:type="dxa"/>
          </w:tcPr>
          <w:p w14:paraId="4421C6EF" w14:textId="77777777" w:rsidR="00344F82" w:rsidRPr="00C64246" w:rsidRDefault="00344F82" w:rsidP="002A3711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>ご担当者</w:t>
            </w:r>
          </w:p>
          <w:p w14:paraId="63769F04" w14:textId="15A70970" w:rsidR="006E7231" w:rsidRPr="00C64246" w:rsidRDefault="00344F82" w:rsidP="002A3711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>ご所属/お役職</w:t>
            </w:r>
          </w:p>
        </w:tc>
        <w:tc>
          <w:tcPr>
            <w:tcW w:w="5245" w:type="dxa"/>
          </w:tcPr>
          <w:p w14:paraId="58BF5AB5" w14:textId="77777777" w:rsidR="006E7231" w:rsidRPr="00C64246" w:rsidRDefault="006E7231" w:rsidP="002A37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4246" w:rsidRPr="00C64246" w14:paraId="0F80AC44" w14:textId="77777777" w:rsidTr="00C64246">
        <w:trPr>
          <w:trHeight w:val="360"/>
        </w:trPr>
        <w:tc>
          <w:tcPr>
            <w:tcW w:w="2409" w:type="dxa"/>
            <w:vMerge w:val="restart"/>
          </w:tcPr>
          <w:p w14:paraId="01AD93A1" w14:textId="7425A207" w:rsidR="00C64246" w:rsidRPr="00C64246" w:rsidRDefault="00C64246" w:rsidP="002A3711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>ご担当者連絡先</w:t>
            </w:r>
          </w:p>
        </w:tc>
        <w:tc>
          <w:tcPr>
            <w:tcW w:w="5245" w:type="dxa"/>
          </w:tcPr>
          <w:p w14:paraId="7B05259B" w14:textId="1083E3BA" w:rsidR="00C64246" w:rsidRPr="00C64246" w:rsidRDefault="00C64246" w:rsidP="00C64246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>Email</w:t>
            </w:r>
            <w:r>
              <w:rPr>
                <w:rFonts w:ascii="ＭＳ ゴシック" w:eastAsia="ＭＳ ゴシック" w:hAnsi="ＭＳ ゴシック" w:hint="eastAsia"/>
              </w:rPr>
              <w:t>；</w:t>
            </w:r>
          </w:p>
        </w:tc>
      </w:tr>
      <w:tr w:rsidR="00C64246" w:rsidRPr="00C64246" w14:paraId="0F50D011" w14:textId="77777777" w:rsidTr="00C64246">
        <w:trPr>
          <w:trHeight w:val="360"/>
        </w:trPr>
        <w:tc>
          <w:tcPr>
            <w:tcW w:w="2409" w:type="dxa"/>
            <w:vMerge/>
          </w:tcPr>
          <w:p w14:paraId="7DA9F7A8" w14:textId="77777777" w:rsidR="00C64246" w:rsidRPr="00C64246" w:rsidRDefault="00C64246" w:rsidP="002A37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</w:tcPr>
          <w:p w14:paraId="7C8EDA12" w14:textId="2EC40E65" w:rsidR="00C64246" w:rsidRPr="00C64246" w:rsidRDefault="00C64246" w:rsidP="002A3711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>Tel；</w:t>
            </w:r>
          </w:p>
        </w:tc>
      </w:tr>
    </w:tbl>
    <w:p w14:paraId="42414B68" w14:textId="77777777" w:rsidR="006E7231" w:rsidRPr="00C64246" w:rsidRDefault="006E7231" w:rsidP="002A3711">
      <w:pPr>
        <w:rPr>
          <w:rFonts w:ascii="ＭＳ ゴシック" w:eastAsia="ＭＳ ゴシック" w:hAnsi="ＭＳ ゴシック"/>
        </w:rPr>
      </w:pPr>
    </w:p>
    <w:p w14:paraId="0D86BB14" w14:textId="236CB8F1" w:rsidR="002A3711" w:rsidRPr="00C64246" w:rsidRDefault="002A3711" w:rsidP="002A3711">
      <w:pPr>
        <w:pStyle w:val="a5"/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</w:rPr>
        <w:t>以上</w:t>
      </w:r>
    </w:p>
    <w:p w14:paraId="2DC09D8D" w14:textId="77777777" w:rsidR="002A3711" w:rsidRPr="00C64246" w:rsidRDefault="002A3711">
      <w:pPr>
        <w:rPr>
          <w:rFonts w:ascii="ＭＳ ゴシック" w:eastAsia="ＭＳ ゴシック" w:hAnsi="ＭＳ ゴシック"/>
        </w:rPr>
      </w:pPr>
    </w:p>
    <w:sectPr w:rsidR="002A3711" w:rsidRPr="00C64246" w:rsidSect="00C64246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7F2F" w14:textId="77777777" w:rsidR="00D30A40" w:rsidRDefault="00D30A40" w:rsidP="00344853">
      <w:r>
        <w:separator/>
      </w:r>
    </w:p>
  </w:endnote>
  <w:endnote w:type="continuationSeparator" w:id="0">
    <w:p w14:paraId="6E103392" w14:textId="77777777" w:rsidR="00D30A40" w:rsidRDefault="00D30A40" w:rsidP="0034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8ED6" w14:textId="77777777" w:rsidR="00D30A40" w:rsidRDefault="00D30A40" w:rsidP="00344853">
      <w:r>
        <w:separator/>
      </w:r>
    </w:p>
  </w:footnote>
  <w:footnote w:type="continuationSeparator" w:id="0">
    <w:p w14:paraId="778037BB" w14:textId="77777777" w:rsidR="00D30A40" w:rsidRDefault="00D30A40" w:rsidP="0034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11"/>
    <w:rsid w:val="0010573C"/>
    <w:rsid w:val="002A3711"/>
    <w:rsid w:val="00344853"/>
    <w:rsid w:val="00344F82"/>
    <w:rsid w:val="003D3635"/>
    <w:rsid w:val="00546281"/>
    <w:rsid w:val="006E7231"/>
    <w:rsid w:val="009F2834"/>
    <w:rsid w:val="00B90D40"/>
    <w:rsid w:val="00C64246"/>
    <w:rsid w:val="00D30A40"/>
    <w:rsid w:val="00F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B861D"/>
  <w15:chartTrackingRefBased/>
  <w15:docId w15:val="{5D884191-9C10-417A-9F74-A40CA2FE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711"/>
    <w:pPr>
      <w:jc w:val="center"/>
    </w:pPr>
  </w:style>
  <w:style w:type="character" w:customStyle="1" w:styleId="a4">
    <w:name w:val="記 (文字)"/>
    <w:basedOn w:val="a0"/>
    <w:link w:val="a3"/>
    <w:uiPriority w:val="99"/>
    <w:rsid w:val="002A3711"/>
  </w:style>
  <w:style w:type="paragraph" w:styleId="a5">
    <w:name w:val="Closing"/>
    <w:basedOn w:val="a"/>
    <w:link w:val="a6"/>
    <w:uiPriority w:val="99"/>
    <w:unhideWhenUsed/>
    <w:rsid w:val="002A3711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711"/>
  </w:style>
  <w:style w:type="table" w:styleId="a7">
    <w:name w:val="Table Grid"/>
    <w:basedOn w:val="a1"/>
    <w:uiPriority w:val="39"/>
    <w:rsid w:val="002A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90D4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90D40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448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44853"/>
  </w:style>
  <w:style w:type="paragraph" w:styleId="ac">
    <w:name w:val="footer"/>
    <w:basedOn w:val="a"/>
    <w:link w:val="ad"/>
    <w:uiPriority w:val="99"/>
    <w:unhideWhenUsed/>
    <w:rsid w:val="003448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4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jeh-center.org/18thEHsympo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523b46-41f3-4301-9bdb-c3301437230e">
      <Terms xmlns="http://schemas.microsoft.com/office/infopath/2007/PartnerControls"/>
    </lcf76f155ced4ddcb4097134ff3c332f>
    <TaxCatchAll xmlns="8561437d-ef59-4e13-b59c-8fe76530b8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E55C7EE5896347B1E05EA72412A253" ma:contentTypeVersion="12" ma:contentTypeDescription="新しいドキュメントを作成します。" ma:contentTypeScope="" ma:versionID="fb1fea2cc243a0b0ea7845a1c55257e2">
  <xsd:schema xmlns:xsd="http://www.w3.org/2001/XMLSchema" xmlns:xs="http://www.w3.org/2001/XMLSchema" xmlns:p="http://schemas.microsoft.com/office/2006/metadata/properties" xmlns:ns2="c2523b46-41f3-4301-9bdb-c3301437230e" xmlns:ns3="8561437d-ef59-4e13-b59c-8fe76530b8ef" targetNamespace="http://schemas.microsoft.com/office/2006/metadata/properties" ma:root="true" ma:fieldsID="fb863270d1c7a1d3f70777311af041fa" ns2:_="" ns3:_="">
    <xsd:import namespace="c2523b46-41f3-4301-9bdb-c3301437230e"/>
    <xsd:import namespace="8561437d-ef59-4e13-b59c-8fe76530b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3b46-41f3-4301-9bdb-c33014372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03787046-b210-4fea-abcb-203829338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437d-ef59-4e13-b59c-8fe76530b8e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b67271-f616-41c6-8dbf-75adcdde1c22}" ma:internalName="TaxCatchAll" ma:showField="CatchAllData" ma:web="8561437d-ef59-4e13-b59c-8fe76530b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66251-839E-4B49-BA4C-391CEE6C8A49}">
  <ds:schemaRefs>
    <ds:schemaRef ds:uri="http://schemas.microsoft.com/office/2006/metadata/properties"/>
    <ds:schemaRef ds:uri="http://schemas.microsoft.com/office/infopath/2007/PartnerControls"/>
    <ds:schemaRef ds:uri="c2523b46-41f3-4301-9bdb-c3301437230e"/>
    <ds:schemaRef ds:uri="8561437d-ef59-4e13-b59c-8fe76530b8ef"/>
  </ds:schemaRefs>
</ds:datastoreItem>
</file>

<file path=customXml/itemProps2.xml><?xml version="1.0" encoding="utf-8"?>
<ds:datastoreItem xmlns:ds="http://schemas.openxmlformats.org/officeDocument/2006/customXml" ds:itemID="{A5E2CA56-1F7D-447B-8B05-F451C8222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9AC6D-2033-43C3-8A20-6174D4C3E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23b46-41f3-4301-9bdb-c3301437230e"/>
    <ds:schemaRef ds:uri="8561437d-ef59-4e13-b59c-8fe76530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俊也</dc:creator>
  <cp:keywords/>
  <dc:description/>
  <cp:lastModifiedBy>三木　俊也</cp:lastModifiedBy>
  <cp:revision>2</cp:revision>
  <dcterms:created xsi:type="dcterms:W3CDTF">2023-10-20T04:19:00Z</dcterms:created>
  <dcterms:modified xsi:type="dcterms:W3CDTF">2023-10-20T04:19:00Z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0x01010018E55C7EE5896347B1E05EA72412A253</vt:lpwstr>
  </property>
</Properties>
</file>