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D6C" w14:textId="77777777" w:rsidR="00D818BC" w:rsidRDefault="00D818BC" w:rsidP="00D818BC">
      <w:pPr>
        <w:jc w:val="center"/>
        <w:rPr>
          <w:rFonts w:ascii="Hiragino Kaku Gothic Pro W3" w:eastAsia="Hiragino Kaku Gothic Pro W3" w:hAnsi="Hiragino Kaku Gothic Pro W3"/>
          <w:sz w:val="32"/>
          <w:szCs w:val="32"/>
        </w:rPr>
      </w:pPr>
      <w:r w:rsidRPr="00D818BC">
        <w:rPr>
          <w:rFonts w:ascii="Hiragino Kaku Gothic Pro W3" w:eastAsia="Hiragino Kaku Gothic Pro W3" w:hAnsi="Hiragino Kaku Gothic Pro W3"/>
          <w:noProof/>
          <w:sz w:val="32"/>
          <w:szCs w:val="32"/>
        </w:rPr>
        <w:drawing>
          <wp:inline distT="0" distB="0" distL="0" distR="0" wp14:anchorId="5781DF66" wp14:editId="2C642299">
            <wp:extent cx="2051284" cy="607565"/>
            <wp:effectExtent l="0" t="0" r="0" b="254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F8869DA2-0195-CC4A-B8C7-6FBCC9E273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F8869DA2-0195-CC4A-B8C7-6FBCC9E273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284" cy="6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643D" w14:textId="76F9B61F" w:rsidR="006E706E" w:rsidRDefault="00D47A4B" w:rsidP="00D47A4B">
      <w:pPr>
        <w:ind w:left="360" w:hanging="360"/>
        <w:jc w:val="center"/>
        <w:rPr>
          <w:rFonts w:ascii="Hiragino Kaku Gothic Pro W3" w:eastAsia="Hiragino Kaku Gothic Pro W3" w:hAnsi="Hiragino Kaku Gothic Pro W3"/>
          <w:sz w:val="32"/>
          <w:szCs w:val="32"/>
        </w:rPr>
      </w:pPr>
      <w:r>
        <w:rPr>
          <w:rFonts w:ascii="Hiragino Kaku Gothic Pro W3" w:eastAsia="Hiragino Kaku Gothic Pro W3" w:hAnsi="Hiragino Kaku Gothic Pro W3" w:hint="eastAsia"/>
          <w:sz w:val="32"/>
          <w:szCs w:val="32"/>
        </w:rPr>
        <w:t>ポータルバナー</w:t>
      </w:r>
      <w:r w:rsidR="00BE70E2" w:rsidRPr="00C73B2D">
        <w:rPr>
          <w:rFonts w:ascii="Hiragino Kaku Gothic Pro W3" w:eastAsia="Hiragino Kaku Gothic Pro W3" w:hAnsi="Hiragino Kaku Gothic Pro W3" w:hint="eastAsia"/>
          <w:sz w:val="32"/>
          <w:szCs w:val="32"/>
        </w:rPr>
        <w:t>原稿</w:t>
      </w:r>
      <w:r w:rsidR="006E706E" w:rsidRPr="00C73B2D">
        <w:rPr>
          <w:rFonts w:ascii="Hiragino Kaku Gothic Pro W3" w:eastAsia="Hiragino Kaku Gothic Pro W3" w:hAnsi="Hiragino Kaku Gothic Pro W3" w:hint="eastAsia"/>
          <w:sz w:val="32"/>
          <w:szCs w:val="32"/>
        </w:rPr>
        <w:t>作成フォーム</w:t>
      </w:r>
    </w:p>
    <w:p w14:paraId="21140EB5" w14:textId="77777777" w:rsidR="00D47A4B" w:rsidRDefault="00D47A4B" w:rsidP="00D47A4B">
      <w:pPr>
        <w:jc w:val="left"/>
        <w:rPr>
          <w:rFonts w:ascii="Hiragino Kaku Gothic Pro W3" w:eastAsia="Hiragino Kaku Gothic Pro W3" w:hAnsi="Hiragino Kaku Gothic Pro W3"/>
          <w:sz w:val="6"/>
          <w:szCs w:val="6"/>
        </w:rPr>
      </w:pPr>
    </w:p>
    <w:p w14:paraId="0B51D4C0" w14:textId="24026F47" w:rsidR="00825823" w:rsidRPr="00C73B2D" w:rsidRDefault="00910C26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本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フォームを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使用して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ポータルバナー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用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原稿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作成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し、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</w:t>
      </w:r>
      <w:r w:rsidR="009620A2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776734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宛に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提出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お願いいたします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。</w:t>
      </w:r>
    </w:p>
    <w:p w14:paraId="5F369CAD" w14:textId="77777777" w:rsidR="00910C26" w:rsidRPr="00C73B2D" w:rsidRDefault="00910C26" w:rsidP="00910C26">
      <w:pPr>
        <w:pStyle w:val="a3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【原稿提出先＆お問合せ】</w:t>
      </w:r>
    </w:p>
    <w:p w14:paraId="4D258F75" w14:textId="2999A5BE" w:rsidR="00910C26" w:rsidRPr="00C73B2D" w:rsidRDefault="00910C26" w:rsidP="00910C26">
      <w:pPr>
        <w:pStyle w:val="a3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提出先メールアドレス </w:t>
      </w:r>
      <w:r w:rsidRPr="00C73B2D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</w:rPr>
        <w:t>sympo@taikokk.com</w:t>
      </w:r>
    </w:p>
    <w:p w14:paraId="34FD69F3" w14:textId="77777777" w:rsidR="00910C26" w:rsidRPr="00C73B2D" w:rsidRDefault="00910C26" w:rsidP="00C73B2D">
      <w:pPr>
        <w:ind w:firstLineChars="400" w:firstLine="8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泰光株式会社　Taiko </w:t>
      </w:r>
      <w:proofErr w:type="spellStart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Co.,Ltd</w:t>
      </w:r>
      <w:proofErr w:type="spellEnd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.　</w:t>
      </w:r>
    </w:p>
    <w:p w14:paraId="78D65F13" w14:textId="77777777" w:rsidR="00910C26" w:rsidRPr="00124644" w:rsidRDefault="00910C26" w:rsidP="00C73B2D">
      <w:pPr>
        <w:ind w:firstLineChars="400" w:firstLine="840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営業部　担当：山田 優子　</w:t>
      </w:r>
      <w:r w:rsidRPr="00124644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携帯</w:t>
      </w:r>
      <w:r w:rsidRPr="00124644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</w:rPr>
        <w:t> 090-2618-0090</w:t>
      </w:r>
    </w:p>
    <w:p w14:paraId="0F5929AA" w14:textId="4EEEE2D1" w:rsidR="006645DF" w:rsidRDefault="00D47A4B" w:rsidP="00D47A4B">
      <w:pPr>
        <w:ind w:leftChars="50" w:left="105" w:firstLineChars="400" w:firstLine="7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18"/>
        </w:rPr>
        <w:t>〒150-8510 東京都渋谷区渋谷2-21-1 渋谷ヒカリエ8F MOV</w:t>
      </w:r>
    </w:p>
    <w:p w14:paraId="198509D3" w14:textId="77777777" w:rsidR="00D47A4B" w:rsidRDefault="00D47A4B" w:rsidP="00825823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0F6709F" w14:textId="721AF5EB" w:rsidR="00910C26" w:rsidRPr="00C73B2D" w:rsidRDefault="00910C26" w:rsidP="00825823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＜ご提出方法＞</w:t>
      </w:r>
    </w:p>
    <w:p w14:paraId="15C720FA" w14:textId="77777777" w:rsidR="008A4CE9" w:rsidRDefault="00D47A4B" w:rsidP="008A4CE9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社名ロゴと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</w:t>
      </w:r>
      <w:r w:rsidR="00C33A0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マーク（Ⅱ.1参</w:t>
      </w:r>
      <w:r w:rsidR="00C33A08" w:rsidRP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照）、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="00910C26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支給データは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出展者ページ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PDF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共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１つ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</w:p>
    <w:p w14:paraId="1605C52B" w14:textId="5E2AEF91" w:rsidR="00124644" w:rsidRDefault="007F1C70" w:rsidP="008A4CE9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フォルダに同梱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し、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任意の大容量転送サービス等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6645DF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送信して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ください。</w:t>
      </w:r>
    </w:p>
    <w:p w14:paraId="5898F290" w14:textId="77777777" w:rsidR="006645DF" w:rsidRDefault="00124644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圧縮ファイル名は半角アルファベットの会社名としてください。</w:t>
      </w:r>
    </w:p>
    <w:p w14:paraId="49D689D8" w14:textId="28B4A0CF" w:rsidR="00825823" w:rsidRPr="00C73B2D" w:rsidRDefault="006645DF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圧縮ができない場合は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全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ファイルを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直接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添付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 w:rsidR="008A4CE9">
        <w:rPr>
          <w:rFonts w:ascii="Hiragino Kaku Gothic Pro W3" w:eastAsia="Hiragino Kaku Gothic Pro W3" w:hAnsi="Hiragino Kaku Gothic Pro W3"/>
          <w:color w:val="000000" w:themeColor="text1"/>
          <w:szCs w:val="21"/>
        </w:rPr>
        <w:t>10M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以内</w:t>
      </w:r>
      <w:r w:rsidR="008A4CE9">
        <w:rPr>
          <w:rFonts w:ascii="Hiragino Kaku Gothic Pro W3" w:eastAsia="Hiragino Kaku Gothic Pro W3" w:hAnsi="Hiragino Kaku Gothic Pro W3"/>
          <w:color w:val="000000" w:themeColor="text1"/>
          <w:szCs w:val="21"/>
        </w:rPr>
        <w:t>）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送信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してください。</w:t>
      </w:r>
    </w:p>
    <w:p w14:paraId="1D972F0D" w14:textId="77777777" w:rsidR="006645DF" w:rsidRDefault="006645DF" w:rsidP="00FE0B28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451856B" w14:textId="6AA02ACF" w:rsidR="00910C26" w:rsidRPr="00D47A4B" w:rsidRDefault="00910C26" w:rsidP="00FE0B28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Ⅰ．ご提出ご担当者名</w:t>
      </w:r>
    </w:p>
    <w:p w14:paraId="3B90F176" w14:textId="718395F1" w:rsidR="005206D3" w:rsidRPr="00C73B2D" w:rsidRDefault="00910C26" w:rsidP="00D47A4B">
      <w:pPr>
        <w:ind w:firstLineChars="200" w:firstLine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（ご出展お申込み担当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者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と同じ場合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は、部署以降はご記入不要です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）</w:t>
      </w:r>
    </w:p>
    <w:p w14:paraId="428C19FA" w14:textId="0FE61A51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御社、貴団体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名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13CD6B0F" w14:textId="378BF942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部署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4A90CCC1" w14:textId="601C44E5" w:rsidR="00521E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役職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300BEBB2" w14:textId="0BEA6E00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担当者</w:t>
      </w:r>
      <w:r w:rsidR="007634A8" w:rsidRPr="00C73B2D">
        <w:rPr>
          <w:rFonts w:ascii="Hiragino Kaku Gothic Pro W3" w:eastAsia="Hiragino Kaku Gothic Pro W3" w:hAnsi="Hiragino Kaku Gothic Pro W3" w:hint="eastAsia"/>
          <w:szCs w:val="21"/>
        </w:rPr>
        <w:t>名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545DCE80" w14:textId="75280F60" w:rsidR="00FE0B28" w:rsidRDefault="00FE0B28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連絡先</w:t>
      </w:r>
      <w:r w:rsidRPr="00C73B2D">
        <w:rPr>
          <w:rFonts w:ascii="Hiragino Kaku Gothic Pro W3" w:eastAsia="Hiragino Kaku Gothic Pro W3" w:hAnsi="Hiragino Kaku Gothic Pro W3"/>
          <w:szCs w:val="21"/>
        </w:rPr>
        <w:t>TEL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1CE2C8AB" w14:textId="23BBE20E" w:rsidR="008A4CE9" w:rsidRPr="008A4CE9" w:rsidRDefault="008A4CE9" w:rsidP="008A4CE9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携帯電話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2DC7DF3D" w14:textId="72FF6A5F" w:rsidR="00FE0B28" w:rsidRPr="00C73B2D" w:rsidRDefault="00FE0B28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メールアドレス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＠　　　　　　　　　　　　　</w:t>
      </w:r>
    </w:p>
    <w:p w14:paraId="4BA0C203" w14:textId="79DBF58B" w:rsidR="00D70964" w:rsidRDefault="00D70964" w:rsidP="003D359E">
      <w:pPr>
        <w:spacing w:line="360" w:lineRule="auto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5FEDA4B5" w14:textId="3AD48FD7" w:rsidR="008A4CE9" w:rsidRDefault="008A4CE9" w:rsidP="003D359E">
      <w:pPr>
        <w:spacing w:line="360" w:lineRule="auto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422C25A7" w14:textId="77777777" w:rsidR="008A4CE9" w:rsidRDefault="008A4CE9" w:rsidP="00D47A4B">
      <w:pPr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75188163" w14:textId="7BE959EF" w:rsidR="00D47A4B" w:rsidRPr="00D47A4B" w:rsidRDefault="00903F07" w:rsidP="00D47A4B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lastRenderedPageBreak/>
        <w:t>Ⅱ．</w:t>
      </w:r>
      <w:r w:rsidR="00D47A4B"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ポータルバナー用原稿</w:t>
      </w:r>
    </w:p>
    <w:p w14:paraId="181E50E0" w14:textId="48289A37" w:rsidR="00D233A5" w:rsidRPr="00C73B2D" w:rsidRDefault="00BF17EB" w:rsidP="00D47A4B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１</w:t>
      </w:r>
      <w:r w:rsidR="009D17C9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ロゴマーク</w:t>
      </w:r>
    </w:p>
    <w:p w14:paraId="01067DF1" w14:textId="1C92FACA" w:rsidR="00BC7A79" w:rsidRPr="00C73B2D" w:rsidRDefault="00825823" w:rsidP="00D47A4B">
      <w:pPr>
        <w:pStyle w:val="a3"/>
        <w:ind w:leftChars="0" w:left="36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テキスト、JPGもしくはPNGデータ（画像の粗くないもの）</w:t>
      </w:r>
    </w:p>
    <w:p w14:paraId="58DFED27" w14:textId="073B17A3" w:rsidR="0049485A" w:rsidRPr="00C73B2D" w:rsidRDefault="00BF17EB" w:rsidP="00903F07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２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社</w:t>
      </w:r>
      <w:r w:rsidR="00A8486D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名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テキスト</w:t>
      </w:r>
      <w:r w:rsidR="00D233A5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233A5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</w:t>
      </w:r>
      <w:r w:rsidR="00D233A5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</w:p>
    <w:p w14:paraId="178CC092" w14:textId="736FE6AA" w:rsidR="00BC7A79" w:rsidRPr="00991709" w:rsidRDefault="00F177F8" w:rsidP="009D17C9">
      <w:pPr>
        <w:rPr>
          <w:rFonts w:ascii="Hiragino Kaku Gothic Pro W3" w:eastAsia="Hiragino Kaku Gothic Pro W3" w:hAnsi="Hiragino Kaku Gothic Pro W3"/>
          <w:b/>
          <w:bCs/>
          <w:color w:val="000000" w:themeColor="text1"/>
          <w:szCs w:val="21"/>
          <w:u w:val="single"/>
        </w:rPr>
      </w:pPr>
      <w:r w:rsidRPr="00991709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  <w:u w:val="single"/>
        </w:rPr>
        <w:t>＜以下</w:t>
      </w:r>
      <w:r w:rsidRPr="00991709">
        <w:rPr>
          <w:rFonts w:ascii="Segoe UI Emoji" w:eastAsia="Hiragino Kaku Gothic Pro W3" w:hAnsi="Segoe UI Emoji" w:cs="Segoe UI Emoji" w:hint="eastAsia"/>
          <w:b/>
          <w:bCs/>
          <w:color w:val="000000" w:themeColor="text1"/>
          <w:szCs w:val="21"/>
          <w:u w:val="single"/>
        </w:rPr>
        <w:t>チェックを入れる項目は「☑」をコピー、該当項目に貼り付けで結構です</w:t>
      </w:r>
      <w:r w:rsidRPr="00991709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  <w:u w:val="single"/>
        </w:rPr>
        <w:t>＞</w:t>
      </w:r>
    </w:p>
    <w:p w14:paraId="26F0FB26" w14:textId="33D1D44E" w:rsidR="00991709" w:rsidRPr="00991709" w:rsidRDefault="00991709" w:rsidP="009D17C9">
      <w:pPr>
        <w:rPr>
          <w:rFonts w:ascii="Hiragino Kaku Gothic Pro W3" w:eastAsia="Hiragino Kaku Gothic Pro W3" w:hAnsi="Hiragino Kaku Gothic Pro W3"/>
          <w:b/>
          <w:bCs/>
          <w:color w:val="000000" w:themeColor="text1"/>
          <w:szCs w:val="21"/>
          <w:u w:val="single"/>
        </w:rPr>
      </w:pPr>
      <w:r w:rsidRPr="00991709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  <w:u w:val="single"/>
        </w:rPr>
        <w:t>＜複数の区分にご出展の方は3項から7項に関してご出展区分ごとにご記入ください＞</w:t>
      </w:r>
    </w:p>
    <w:p w14:paraId="28D40049" w14:textId="252D8648" w:rsidR="00BE2999" w:rsidRDefault="00BE2999" w:rsidP="008A4CE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＜3項から7項：ご出展区分その1＞</w:t>
      </w:r>
    </w:p>
    <w:p w14:paraId="4EF8E62B" w14:textId="00DC91DA" w:rsidR="008A4CE9" w:rsidRDefault="00BF17EB" w:rsidP="008A4CE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３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技術展示区分</w:t>
      </w:r>
    </w:p>
    <w:p w14:paraId="6E23EBD6" w14:textId="1B153536" w:rsidR="008A4CE9" w:rsidRDefault="008A4CE9" w:rsidP="00D16460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書に記載の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区分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エリア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にバナー掲載いたし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ます。</w:t>
      </w:r>
    </w:p>
    <w:p w14:paraId="3FEF1F48" w14:textId="426FB407" w:rsidR="008A4CE9" w:rsidRDefault="008A4CE9" w:rsidP="00D16460">
      <w:pPr>
        <w:ind w:firstLineChars="200" w:firstLine="420"/>
        <w:rPr>
          <w:rFonts w:ascii="Hiragino Kaku Gothic Pro W3" w:eastAsia="Hiragino Kaku Gothic Pro W3" w:hAnsi="Hiragino Kaku Gothic Pro W3"/>
          <w:szCs w:val="21"/>
        </w:rPr>
      </w:pP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・サブポータルサービスに申込む場合は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下記に</w:t>
      </w:r>
      <w:r w:rsidRPr="00D16460">
        <w:rPr>
          <w:rFonts w:ascii="Apple Color Emoji" w:eastAsia="Hiragino Kaku Gothic Pro W3" w:hAnsi="Apple Color Emoji" w:cs="Apple Color Emoji"/>
          <w:color w:val="000000" w:themeColor="text1"/>
          <w:szCs w:val="21"/>
        </w:rPr>
        <w:t>☑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27898D42" w14:textId="499D1F2F" w:rsidR="008A4CE9" w:rsidRDefault="008A4CE9" w:rsidP="00D16460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5E6207DA" w14:textId="707AEBCA" w:rsidR="008A4CE9" w:rsidRDefault="008A4CE9" w:rsidP="00D16460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上記を申し込んだ方は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該当展示区分に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チェックを入れてください。</w:t>
      </w:r>
    </w:p>
    <w:p w14:paraId="63BCA2EC" w14:textId="2EF1D7AF" w:rsidR="008A4CE9" w:rsidRPr="008A4CE9" w:rsidRDefault="008A4CE9" w:rsidP="00D16460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6914419A" w14:textId="77777777" w:rsidR="008A4CE9" w:rsidRPr="008A4CE9" w:rsidRDefault="008A4CE9" w:rsidP="00D16460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24874410" w14:textId="3FB5E3C0" w:rsidR="00372DC2" w:rsidRPr="00C73B2D" w:rsidRDefault="00BF17EB" w:rsidP="00372DC2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４</w:t>
      </w:r>
      <w:r w:rsidR="00372DC2"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　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細分類</w:t>
      </w:r>
    </w:p>
    <w:p w14:paraId="10F8B8FE" w14:textId="40E70BDE" w:rsidR="006B2F38" w:rsidRDefault="00D47A4B" w:rsidP="006B2F38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電気加熱の区分を</w:t>
      </w:r>
      <w:r w:rsidR="00D233F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お申込の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方は、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</w:t>
      </w:r>
      <w:r w:rsidR="00B03FFD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する</w:t>
      </w:r>
      <w:r w:rsidR="00B03FFD" w:rsidRPr="00C73B2D">
        <w:rPr>
          <w:rFonts w:ascii="Hiragino Kaku Gothic Pro W3" w:eastAsia="Hiragino Kaku Gothic Pro W3" w:hAnsi="Hiragino Kaku Gothic Pro W3" w:hint="eastAsia"/>
          <w:szCs w:val="21"/>
        </w:rPr>
        <w:t>技術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分野に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8A4CE9"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110422DD" w14:textId="2A6C1F47" w:rsidR="004B3B1D" w:rsidRPr="00C73B2D" w:rsidRDefault="00F04397" w:rsidP="006B2F38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trike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複数回答可。</w:t>
      </w:r>
    </w:p>
    <w:p w14:paraId="66BA3D97" w14:textId="5F5F5333" w:rsidR="00F27090" w:rsidRPr="00C73B2D" w:rsidRDefault="00F27090" w:rsidP="00F04397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</w:t>
      </w:r>
      <w:r w:rsidR="00BC7A79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　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44AD3F48" w14:textId="77777777" w:rsidR="00372DC2" w:rsidRPr="00C73B2D" w:rsidRDefault="00F27090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赤外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アーク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・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プラズマ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加熱　　</w:t>
      </w:r>
      <w:r w:rsidR="00F04397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6B4351F4" w14:textId="1660908A" w:rsidR="00F04397" w:rsidRPr="00C73B2D" w:rsidRDefault="00F04397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3155B7DE" w14:textId="2BCA3409" w:rsidR="00A8486D" w:rsidRPr="00C73B2D" w:rsidRDefault="00372DC2" w:rsidP="00BC7A79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448D0098" w14:textId="77777777" w:rsidR="00BC7A79" w:rsidRPr="00C73B2D" w:rsidRDefault="00BC7A79" w:rsidP="009D17C9">
      <w:pPr>
        <w:rPr>
          <w:rFonts w:ascii="Hiragino Kaku Gothic Pro W3" w:eastAsia="Hiragino Kaku Gothic Pro W3" w:hAnsi="Hiragino Kaku Gothic Pro W3"/>
          <w:szCs w:val="21"/>
        </w:rPr>
      </w:pPr>
    </w:p>
    <w:p w14:paraId="407BA002" w14:textId="6A6952E7" w:rsidR="00A8486D" w:rsidRPr="00C73B2D" w:rsidRDefault="00BF17EB" w:rsidP="009D17C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５</w:t>
      </w:r>
      <w:r w:rsidR="009D17C9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A8486D" w:rsidRPr="00C73B2D">
        <w:rPr>
          <w:rFonts w:ascii="Hiragino Kaku Gothic Pro W3" w:eastAsia="Hiragino Kaku Gothic Pro W3" w:hAnsi="Hiragino Kaku Gothic Pro W3" w:hint="eastAsia"/>
          <w:szCs w:val="21"/>
        </w:rPr>
        <w:t>会社キャッチコピー</w:t>
      </w:r>
      <w:r w:rsidR="00B03FFD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16460">
        <w:rPr>
          <w:rFonts w:ascii="Hiragino Kaku Gothic Pro W3" w:eastAsia="Hiragino Kaku Gothic Pro W3" w:hAnsi="Hiragino Kaku Gothic Pro W3"/>
          <w:szCs w:val="21"/>
        </w:rPr>
        <w:t>2</w:t>
      </w:r>
      <w:r w:rsidR="00D47A4B">
        <w:rPr>
          <w:rFonts w:ascii="Hiragino Kaku Gothic Pro W3" w:eastAsia="Hiragino Kaku Gothic Pro W3" w:hAnsi="Hiragino Kaku Gothic Pro W3"/>
          <w:szCs w:val="21"/>
        </w:rPr>
        <w:t>0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文字</w:t>
      </w:r>
      <w:r w:rsidR="00D233A5" w:rsidRPr="00C73B2D">
        <w:rPr>
          <w:rFonts w:ascii="Hiragino Kaku Gothic Pro W3" w:eastAsia="Hiragino Kaku Gothic Pro W3" w:hAnsi="Hiragino Kaku Gothic Pro W3" w:hint="eastAsia"/>
          <w:szCs w:val="21"/>
        </w:rPr>
        <w:t>以内</w:t>
      </w:r>
    </w:p>
    <w:p w14:paraId="22E2BE08" w14:textId="77777777" w:rsidR="00AF02DE" w:rsidRDefault="00AF02DE" w:rsidP="00AF02DE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AC73948" w14:textId="77777777" w:rsidR="006645DF" w:rsidRPr="00AF02DE" w:rsidRDefault="006645DF" w:rsidP="00F0439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F4C5361" w14:textId="13972559" w:rsidR="00D16460" w:rsidRDefault="00BF17EB" w:rsidP="00D47A4B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６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概要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※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1行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47A4B">
        <w:rPr>
          <w:rFonts w:ascii="Hiragino Kaku Gothic Pro W3" w:eastAsia="Hiragino Kaku Gothic Pro W3" w:hAnsi="Hiragino Kaku Gothic Pro W3"/>
          <w:szCs w:val="21"/>
        </w:rPr>
        <w:t>2</w:t>
      </w:r>
      <w:r w:rsidR="00D16460">
        <w:rPr>
          <w:rFonts w:ascii="Hiragino Kaku Gothic Pro W3" w:eastAsia="Hiragino Kaku Gothic Pro W3" w:hAnsi="Hiragino Kaku Gothic Pro W3"/>
          <w:szCs w:val="21"/>
        </w:rPr>
        <w:t>0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D16460">
        <w:rPr>
          <w:rFonts w:ascii="Hiragino Kaku Gothic Pro W3" w:eastAsia="Hiragino Kaku Gothic Pro W3" w:hAnsi="Hiragino Kaku Gothic Pro W3"/>
          <w:szCs w:val="21"/>
        </w:rPr>
        <w:t>3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行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、改行はそのまま反映されます。</w:t>
      </w:r>
    </w:p>
    <w:p w14:paraId="569EB657" w14:textId="21C61334" w:rsidR="00D16460" w:rsidRDefault="00D16460" w:rsidP="00D1646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E9AE177" w14:textId="77777777" w:rsidR="00D16460" w:rsidRDefault="00D16460" w:rsidP="00D1646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7FFFE040" w14:textId="3EC02320" w:rsidR="002C1F20" w:rsidRPr="002C1F20" w:rsidRDefault="00D16460" w:rsidP="00D16460">
      <w:pPr>
        <w:rPr>
          <w:rFonts w:ascii="Hiragino Kaku Gothic Pro W3" w:eastAsia="Hiragino Kaku Gothic Pro W3" w:hAnsi="Hiragino Kaku Gothic Pro W3"/>
          <w:sz w:val="15"/>
          <w:szCs w:val="15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Pr="00D16460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49DDAE61" w14:textId="0214F152" w:rsidR="00B927F7" w:rsidRPr="00C73B2D" w:rsidRDefault="006B2F38" w:rsidP="00B927F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7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来場者の入場登録情報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を受け取られる方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ご記入ください。</w:t>
      </w:r>
    </w:p>
    <w:p w14:paraId="7A4B1F21" w14:textId="0ECCB4AF" w:rsidR="00B927F7" w:rsidRDefault="00AF02DE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担当者名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7B86FABE" w14:textId="6D1B7D69" w:rsidR="00D47A4B" w:rsidRDefault="00AF02DE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所属部署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</w:p>
    <w:p w14:paraId="5EF86D53" w14:textId="3FD1243C" w:rsidR="00D47A4B" w:rsidRPr="00D47A4B" w:rsidRDefault="00D47A4B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役職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22110606" w14:textId="0C2F9BC4" w:rsidR="00B927F7" w:rsidRPr="00C73B2D" w:rsidRDefault="00B927F7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メールアドレス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＠　　　　　　　　　　　　　　　　</w:t>
      </w:r>
    </w:p>
    <w:p w14:paraId="4A3C8A2F" w14:textId="792C0F72" w:rsidR="00AF02DE" w:rsidRPr="00AF02DE" w:rsidRDefault="00AF02DE" w:rsidP="009D17C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※サブポータルサービス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みをし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ない方は以上となります。</w:t>
      </w:r>
    </w:p>
    <w:p w14:paraId="4234C426" w14:textId="77777777" w:rsidR="00E46CAF" w:rsidRDefault="00E46CAF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71D21394" w14:textId="0D2AE8E1" w:rsidR="00AF02DE" w:rsidRDefault="00BE2999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lastRenderedPageBreak/>
        <w:t>＜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3項から7項：</w:t>
      </w: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ご出展区分その2＞</w:t>
      </w:r>
    </w:p>
    <w:p w14:paraId="39A92AEA" w14:textId="77777777" w:rsidR="00BE2999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３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技術展示区分</w:t>
      </w:r>
    </w:p>
    <w:p w14:paraId="29E01E76" w14:textId="77777777" w:rsidR="00BE2999" w:rsidRDefault="00BE2999" w:rsidP="00BE2999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・申込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書に記載の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出展区分エリアにバナー掲載いたし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ます。</w:t>
      </w:r>
    </w:p>
    <w:p w14:paraId="15FD6B56" w14:textId="77777777" w:rsidR="00BE2999" w:rsidRDefault="00BE2999" w:rsidP="00BE2999">
      <w:pPr>
        <w:ind w:firstLineChars="200" w:firstLine="420"/>
        <w:rPr>
          <w:rFonts w:ascii="Hiragino Kaku Gothic Pro W3" w:eastAsia="Hiragino Kaku Gothic Pro W3" w:hAnsi="Hiragino Kaku Gothic Pro W3"/>
          <w:szCs w:val="21"/>
        </w:rPr>
      </w:pP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・サブポータルサービスに申込む場合は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下記に</w:t>
      </w:r>
      <w:r w:rsidRPr="00D16460">
        <w:rPr>
          <w:rFonts w:ascii="Apple Color Emoji" w:eastAsia="Hiragino Kaku Gothic Pro W3" w:hAnsi="Apple Color Emoji" w:cs="Apple Color Emoji"/>
          <w:color w:val="000000" w:themeColor="text1"/>
          <w:szCs w:val="21"/>
        </w:rPr>
        <w:t>☑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360B8D3F" w14:textId="77777777" w:rsidR="00BE2999" w:rsidRDefault="00BE2999" w:rsidP="00BE2999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74367CE8" w14:textId="77777777" w:rsidR="00BE2999" w:rsidRDefault="00BE2999" w:rsidP="00BE2999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上記を申し込んだ方は、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該当展示区分に</w:t>
      </w:r>
      <w:r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チェックを入れてください。</w:t>
      </w:r>
    </w:p>
    <w:p w14:paraId="6962B402" w14:textId="77777777" w:rsidR="00BE2999" w:rsidRPr="008A4CE9" w:rsidRDefault="00BE2999" w:rsidP="00BE2999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0AA0A7F1" w14:textId="77777777" w:rsidR="00BE2999" w:rsidRPr="008A4CE9" w:rsidRDefault="00BE2999" w:rsidP="00BE2999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50577BA7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４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細分類</w:t>
      </w:r>
    </w:p>
    <w:p w14:paraId="472F8ADC" w14:textId="77777777" w:rsidR="00BE2999" w:rsidRDefault="00BE2999" w:rsidP="00BE2999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電気加熱の区分をお申込の方は、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該当する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技術分野に</w:t>
      </w:r>
      <w:r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05EF07EC" w14:textId="77777777" w:rsidR="00BE2999" w:rsidRPr="00C73B2D" w:rsidRDefault="00BE2999" w:rsidP="00BE2999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trike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複数回答可。</w:t>
      </w:r>
    </w:p>
    <w:p w14:paraId="3E0F8EB9" w14:textId="77777777" w:rsidR="00BE2999" w:rsidRPr="00C73B2D" w:rsidRDefault="00BE2999" w:rsidP="00BE2999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　　　　　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75E32C91" w14:textId="77777777" w:rsidR="00BE2999" w:rsidRPr="00C73B2D" w:rsidRDefault="00BE2999" w:rsidP="00BE2999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赤外加熱　　□ アーク・プラズマ加熱　　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27319CF4" w14:textId="77777777" w:rsidR="00BE2999" w:rsidRPr="00C73B2D" w:rsidRDefault="00BE2999" w:rsidP="00BE2999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355F143C" w14:textId="77777777" w:rsidR="00BE2999" w:rsidRPr="00C73B2D" w:rsidRDefault="00BE2999" w:rsidP="00BE2999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1B98023D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</w:p>
    <w:p w14:paraId="319A99BB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５　会社キャッチコピー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13085DEC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4307E90C" w14:textId="77777777" w:rsidR="00BE2999" w:rsidRPr="00AF02DE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218441AF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６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>
        <w:rPr>
          <w:rFonts w:ascii="Hiragino Kaku Gothic Pro W3" w:eastAsia="Hiragino Kaku Gothic Pro W3" w:hAnsi="Hiragino Kaku Gothic Pro W3" w:hint="eastAsia"/>
          <w:szCs w:val="21"/>
        </w:rPr>
        <w:t>)×</w:t>
      </w:r>
      <w:r>
        <w:rPr>
          <w:rFonts w:ascii="Hiragino Kaku Gothic Pro W3" w:eastAsia="Hiragino Kaku Gothic Pro W3" w:hAnsi="Hiragino Kaku Gothic Pro W3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69D8A59F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3756B6CE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14AFC1D9" w14:textId="77777777" w:rsidR="00BE2999" w:rsidRPr="002C1F20" w:rsidRDefault="00BE2999" w:rsidP="00BE2999">
      <w:pPr>
        <w:rPr>
          <w:rFonts w:ascii="Hiragino Kaku Gothic Pro W3" w:eastAsia="Hiragino Kaku Gothic Pro W3" w:hAnsi="Hiragino Kaku Gothic Pro W3"/>
          <w:sz w:val="15"/>
          <w:szCs w:val="15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Pr="00D16460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35AC6079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7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来場者の入場登録情報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を受け取られる方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ご記入ください。</w:t>
      </w:r>
    </w:p>
    <w:p w14:paraId="30FDD61A" w14:textId="77777777" w:rsidR="00BE2999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担当者名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150B7C9D" w14:textId="77777777" w:rsidR="00BE2999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所属部署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</w:p>
    <w:p w14:paraId="74B84C5A" w14:textId="77777777" w:rsidR="00BE2999" w:rsidRPr="00D47A4B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役職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5D56172C" w14:textId="77777777" w:rsidR="00BE2999" w:rsidRPr="00C73B2D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メールアドレス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＠　　　　　　　　　　　　　　　　</w:t>
      </w:r>
    </w:p>
    <w:p w14:paraId="4AC3E433" w14:textId="77777777" w:rsidR="00BE2999" w:rsidRPr="00AF02DE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※サブポータルサービス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みをし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ない方は以上となります。</w:t>
      </w:r>
    </w:p>
    <w:p w14:paraId="5CB75959" w14:textId="77777777" w:rsidR="00E46CAF" w:rsidRDefault="00E46CAF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5F559BCA" w14:textId="7D55B96C" w:rsidR="009975B8" w:rsidRDefault="00BE2999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＜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3項から7項：</w:t>
      </w: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ご出展区分その3＞</w:t>
      </w:r>
    </w:p>
    <w:p w14:paraId="6B525EF3" w14:textId="77777777" w:rsidR="00BE2999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３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技術展示区分</w:t>
      </w:r>
    </w:p>
    <w:p w14:paraId="52119187" w14:textId="77777777" w:rsidR="00BE2999" w:rsidRDefault="00BE2999" w:rsidP="00BE2999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・申込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書に記載の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出展区分エリアにバナー掲載いたし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ます。</w:t>
      </w:r>
    </w:p>
    <w:p w14:paraId="0708CEA0" w14:textId="77777777" w:rsidR="00BE2999" w:rsidRDefault="00BE2999" w:rsidP="00BE2999">
      <w:pPr>
        <w:ind w:firstLineChars="200" w:firstLine="420"/>
        <w:rPr>
          <w:rFonts w:ascii="Hiragino Kaku Gothic Pro W3" w:eastAsia="Hiragino Kaku Gothic Pro W3" w:hAnsi="Hiragino Kaku Gothic Pro W3"/>
          <w:szCs w:val="21"/>
        </w:rPr>
      </w:pP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・サブポータルサービスに申込む場合は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下記に</w:t>
      </w:r>
      <w:r w:rsidRPr="00D16460">
        <w:rPr>
          <w:rFonts w:ascii="Apple Color Emoji" w:eastAsia="Hiragino Kaku Gothic Pro W3" w:hAnsi="Apple Color Emoji" w:cs="Apple Color Emoji"/>
          <w:color w:val="000000" w:themeColor="text1"/>
          <w:szCs w:val="21"/>
        </w:rPr>
        <w:t>☑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77EB76C9" w14:textId="77777777" w:rsidR="00BE2999" w:rsidRDefault="00BE2999" w:rsidP="00BE2999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1F38F2BC" w14:textId="77777777" w:rsidR="00BE2999" w:rsidRDefault="00BE2999" w:rsidP="00BE2999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上記を申し込んだ方は、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該当展示区分に</w:t>
      </w:r>
      <w:r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チェックを入れてください。</w:t>
      </w:r>
    </w:p>
    <w:p w14:paraId="66C4D78F" w14:textId="77777777" w:rsidR="00BE2999" w:rsidRPr="008A4CE9" w:rsidRDefault="00BE2999" w:rsidP="00BE2999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lastRenderedPageBreak/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288E6ACF" w14:textId="77777777" w:rsidR="00BE2999" w:rsidRPr="008A4CE9" w:rsidRDefault="00BE2999" w:rsidP="00BE2999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7AA44337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４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細分類</w:t>
      </w:r>
    </w:p>
    <w:p w14:paraId="0AB381C8" w14:textId="77777777" w:rsidR="00BE2999" w:rsidRDefault="00BE2999" w:rsidP="00BE2999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電気加熱の区分をお申込の方は、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該当する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技術分野に</w:t>
      </w:r>
      <w:r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23867F3E" w14:textId="77777777" w:rsidR="00BE2999" w:rsidRPr="00C73B2D" w:rsidRDefault="00BE2999" w:rsidP="00BE2999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trike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複数回答可。</w:t>
      </w:r>
    </w:p>
    <w:p w14:paraId="79CC4017" w14:textId="77777777" w:rsidR="00BE2999" w:rsidRPr="00C73B2D" w:rsidRDefault="00BE2999" w:rsidP="00BE2999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　　　　　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2BC3B901" w14:textId="77777777" w:rsidR="00BE2999" w:rsidRPr="00C73B2D" w:rsidRDefault="00BE2999" w:rsidP="00BE2999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赤外加熱　　□ アーク・プラズマ加熱　　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0E9D1E94" w14:textId="77777777" w:rsidR="00BE2999" w:rsidRPr="00C73B2D" w:rsidRDefault="00BE2999" w:rsidP="00BE2999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3CAAC49F" w14:textId="77777777" w:rsidR="00BE2999" w:rsidRPr="00C73B2D" w:rsidRDefault="00BE2999" w:rsidP="00BE2999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7E45CBB8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</w:p>
    <w:p w14:paraId="56A54861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５　会社キャッチコピー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1DD698DE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4CB33824" w14:textId="77777777" w:rsidR="00BE2999" w:rsidRPr="00AF02DE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127D9F76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６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>
        <w:rPr>
          <w:rFonts w:ascii="Hiragino Kaku Gothic Pro W3" w:eastAsia="Hiragino Kaku Gothic Pro W3" w:hAnsi="Hiragino Kaku Gothic Pro W3" w:hint="eastAsia"/>
          <w:szCs w:val="21"/>
        </w:rPr>
        <w:t>)×</w:t>
      </w:r>
      <w:r>
        <w:rPr>
          <w:rFonts w:ascii="Hiragino Kaku Gothic Pro W3" w:eastAsia="Hiragino Kaku Gothic Pro W3" w:hAnsi="Hiragino Kaku Gothic Pro W3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785B384C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5E8BB1EB" w14:textId="77777777" w:rsidR="00BE2999" w:rsidRDefault="00BE2999" w:rsidP="00BE2999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30357D62" w14:textId="77777777" w:rsidR="00BE2999" w:rsidRPr="002C1F20" w:rsidRDefault="00BE2999" w:rsidP="00BE2999">
      <w:pPr>
        <w:rPr>
          <w:rFonts w:ascii="Hiragino Kaku Gothic Pro W3" w:eastAsia="Hiragino Kaku Gothic Pro W3" w:hAnsi="Hiragino Kaku Gothic Pro W3"/>
          <w:sz w:val="15"/>
          <w:szCs w:val="15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Pr="00D16460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0F17D97E" w14:textId="77777777" w:rsidR="00BE2999" w:rsidRPr="00C73B2D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7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来場者の入場登録情報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を受け取られる方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ご記入ください。</w:t>
      </w:r>
    </w:p>
    <w:p w14:paraId="20FF75CA" w14:textId="77777777" w:rsidR="00BE2999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担当者名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03569702" w14:textId="77777777" w:rsidR="00BE2999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所属部署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</w:p>
    <w:p w14:paraId="2BEBEC4A" w14:textId="77777777" w:rsidR="00BE2999" w:rsidRPr="00D47A4B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役職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14D48E14" w14:textId="77777777" w:rsidR="00BE2999" w:rsidRPr="00C73B2D" w:rsidRDefault="00BE2999" w:rsidP="00BE2999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メールアドレス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＠　　　　　　　　　　　　　　　　</w:t>
      </w:r>
    </w:p>
    <w:p w14:paraId="395B5BC6" w14:textId="77777777" w:rsidR="00BE2999" w:rsidRPr="00AF02DE" w:rsidRDefault="00BE2999" w:rsidP="00BE299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※サブポータルサービス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みをし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ない方は以上となります。</w:t>
      </w:r>
    </w:p>
    <w:p w14:paraId="1504BB1A" w14:textId="77777777" w:rsidR="009975B8" w:rsidRPr="00C73B2D" w:rsidRDefault="009975B8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2FDB5535" w14:textId="6C695ECB" w:rsidR="009975B8" w:rsidRPr="009975B8" w:rsidRDefault="006B2F38" w:rsidP="009975B8">
      <w:pPr>
        <w:rPr>
          <w:rFonts w:ascii="Hiragino Kaku Gothic Pro W3" w:eastAsia="Hiragino Kaku Gothic Pro W3" w:hAnsi="Hiragino Kaku Gothic Pro W3"/>
          <w:szCs w:val="21"/>
        </w:rPr>
      </w:pPr>
      <w:r w:rsidRPr="009975B8">
        <w:rPr>
          <w:rFonts w:ascii="Hiragino Kaku Gothic Pro W3" w:eastAsia="Hiragino Kaku Gothic Pro W3" w:hAnsi="Hiragino Kaku Gothic Pro W3" w:hint="eastAsia"/>
          <w:szCs w:val="21"/>
        </w:rPr>
        <w:t>8</w:t>
      </w:r>
      <w:r w:rsidR="00704FBE" w:rsidRPr="009975B8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AF02DE" w:rsidRPr="009975B8">
        <w:rPr>
          <w:rFonts w:ascii="Hiragino Kaku Gothic Pro W3" w:eastAsia="Hiragino Kaku Gothic Pro W3" w:hAnsi="Hiragino Kaku Gothic Pro W3" w:hint="eastAsia"/>
          <w:szCs w:val="21"/>
        </w:rPr>
        <w:t>サブポータルサービス</w:t>
      </w:r>
      <w:r w:rsidRPr="009975B8">
        <w:rPr>
          <w:rFonts w:ascii="Hiragino Kaku Gothic Pro W3" w:eastAsia="Hiragino Kaku Gothic Pro W3" w:hAnsi="Hiragino Kaku Gothic Pro W3" w:hint="eastAsia"/>
          <w:szCs w:val="21"/>
        </w:rPr>
        <w:t>（有料オプション</w:t>
      </w:r>
      <w:r w:rsidR="009975B8" w:rsidRPr="009975B8">
        <w:rPr>
          <w:rFonts w:ascii="Hiragino Kaku Gothic Pro W3" w:eastAsia="Hiragino Kaku Gothic Pro W3" w:hAnsi="Hiragino Kaku Gothic Pro W3" w:hint="eastAsia"/>
          <w:szCs w:val="21"/>
        </w:rPr>
        <w:t>；別途料金</w:t>
      </w:r>
      <w:r w:rsidR="009975B8" w:rsidRPr="009975B8">
        <w:rPr>
          <w:rFonts w:ascii="Hiragino Kaku Gothic Pro W3" w:eastAsia="Hiragino Kaku Gothic Pro W3" w:hAnsi="Hiragino Kaku Gothic Pro W3"/>
          <w:szCs w:val="21"/>
        </w:rPr>
        <w:t>1</w:t>
      </w:r>
      <w:r w:rsidR="009975B8" w:rsidRPr="009975B8">
        <w:rPr>
          <w:rFonts w:ascii="Hiragino Kaku Gothic Pro W3" w:eastAsia="Hiragino Kaku Gothic Pro W3" w:hAnsi="Hiragino Kaku Gothic Pro W3" w:hint="eastAsia"/>
          <w:szCs w:val="21"/>
        </w:rPr>
        <w:t>万円）</w:t>
      </w:r>
    </w:p>
    <w:p w14:paraId="7EF8E44C" w14:textId="3B31A328" w:rsidR="00A164D5" w:rsidRDefault="0033371C" w:rsidP="0033371C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="006B2F38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ポータル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バナー設置</w:t>
      </w:r>
      <w:r w:rsidR="0062554A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ご希望の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場合にご使用いただけます。</w:t>
      </w:r>
    </w:p>
    <w:p w14:paraId="31CAC0E7" w14:textId="7FEBF559" w:rsidR="00704FBE" w:rsidRPr="00F177F8" w:rsidRDefault="00704FBE" w:rsidP="00704FB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8</w:t>
      </w:r>
      <w:r w:rsidRPr="009975B8">
        <w:rPr>
          <w:rFonts w:ascii="Hiragino Kaku Gothic Pro W3" w:eastAsia="Hiragino Kaku Gothic Pro W3" w:hAnsi="Hiragino Kaku Gothic Pro W3"/>
          <w:color w:val="000000" w:themeColor="text1"/>
          <w:szCs w:val="21"/>
        </w:rPr>
        <w:t>-</w:t>
      </w:r>
      <w:r w:rsid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</w:t>
      </w:r>
      <w:r w:rsidRP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お申し込み確認</w:t>
      </w:r>
    </w:p>
    <w:p w14:paraId="33E6CDE5" w14:textId="1AD67040" w:rsidR="0033371C" w:rsidRPr="0033371C" w:rsidRDefault="00AF02DE" w:rsidP="0033371C">
      <w:pPr>
        <w:pStyle w:val="a3"/>
        <w:numPr>
          <w:ilvl w:val="0"/>
          <w:numId w:val="6"/>
        </w:numPr>
        <w:ind w:leftChars="0"/>
        <w:rPr>
          <w:rFonts w:ascii="Hiragino Kaku Gothic Pro W3" w:eastAsia="Hiragino Kaku Gothic Pro W3" w:hAnsi="Hiragino Kaku Gothic Pro W3"/>
          <w:szCs w:val="21"/>
        </w:rPr>
      </w:pPr>
      <w:r w:rsidRPr="0033371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サブポータルサービスに申込む場合は</w:t>
      </w:r>
      <w:r w:rsid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</w:t>
      </w:r>
      <w:r w:rsidR="003E797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</w:t>
      </w:r>
      <w:r w:rsid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②に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︎</w:t>
      </w:r>
      <w:r w:rsidR="00F177F8" w:rsidRPr="0033371C">
        <w:rPr>
          <w:rFonts w:ascii="Hiragino Kaku Gothic Pro W3" w:eastAsia="Hiragino Kaku Gothic Pro W3" w:hAnsi="Hiragino Kaku Gothic Pro W3" w:hint="eastAsia"/>
          <w:szCs w:val="21"/>
        </w:rPr>
        <w:t>チェックを入れて</w:t>
      </w:r>
      <w:r w:rsidR="00F177F8">
        <w:rPr>
          <w:rFonts w:ascii="Hiragino Kaku Gothic Pro W3" w:eastAsia="Hiragino Kaku Gothic Pro W3" w:hAnsi="Hiragino Kaku Gothic Pro W3" w:hint="eastAsia"/>
          <w:szCs w:val="21"/>
        </w:rPr>
        <w:t>ください。</w:t>
      </w:r>
    </w:p>
    <w:p w14:paraId="054776A1" w14:textId="68B82276" w:rsidR="00AF02DE" w:rsidRPr="002C1F20" w:rsidRDefault="002C1F20" w:rsidP="002C1F20">
      <w:pPr>
        <w:ind w:firstLineChars="250" w:firstLine="52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 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4C848F39" w14:textId="52978BAE" w:rsidR="002C1F20" w:rsidRPr="00F177F8" w:rsidRDefault="0033371C" w:rsidP="00704FBE">
      <w:pPr>
        <w:ind w:leftChars="105" w:left="2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="002C1F20"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つ目のポータルバナーを設置する方は下記のどの区分に設置</w:t>
      </w:r>
      <w:r w:rsidR="00704FB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され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ますか。</w:t>
      </w:r>
    </w:p>
    <w:p w14:paraId="70F917E2" w14:textId="77777777" w:rsidR="0033371C" w:rsidRPr="0033371C" w:rsidRDefault="0033371C" w:rsidP="002C1F20">
      <w:pPr>
        <w:ind w:left="220" w:firstLineChars="150" w:firstLine="315"/>
        <w:rPr>
          <w:rFonts w:ascii="Hiragino Kaku Gothic Pro W3" w:eastAsia="Hiragino Kaku Gothic Pro W3" w:hAnsi="Hiragino Kaku Gothic Pro W3"/>
          <w:color w:val="FF0000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402D31F2" w14:textId="77777777" w:rsidR="00AF02DE" w:rsidRPr="008A4CE9" w:rsidRDefault="00AF02DE" w:rsidP="00AF02DE">
      <w:pPr>
        <w:ind w:leftChars="105" w:left="2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20E1F3E6" w14:textId="6AFD5EE4" w:rsidR="00AF02DE" w:rsidRPr="00F177F8" w:rsidRDefault="006B2F38" w:rsidP="00AF02D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  <w:t>-2</w:t>
      </w:r>
      <w:r w:rsidR="00AF02DE"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　</w:t>
      </w:r>
      <w:r w:rsidR="00FE654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="00FE6540"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FE654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</w:t>
      </w:r>
      <w:r w:rsidR="00AF02DE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の細分類</w:t>
      </w:r>
    </w:p>
    <w:p w14:paraId="23505AA7" w14:textId="77777777" w:rsidR="00FE6540" w:rsidRPr="00FE6540" w:rsidRDefault="00FE6540" w:rsidP="00FE6540">
      <w:pPr>
        <w:ind w:firstLineChars="250" w:firstLine="525"/>
        <w:rPr>
          <w:rFonts w:ascii="Hiragino Kaku Gothic Pro W3" w:eastAsia="Hiragino Kaku Gothic Pro W3" w:hAnsi="Hiragino Kaku Gothic Pro W3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</w:t>
      </w:r>
      <w:r w:rsidR="00AF02DE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</w:t>
      </w:r>
      <w:r w:rsidR="00AF02DE" w:rsidRPr="00FE6540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>電気加熱</w:t>
      </w:r>
      <w:r w:rsidR="00AF02DE" w:rsidRPr="00FE654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の区分をお申込の方は、該当する</w:t>
      </w:r>
      <w:r w:rsidR="00AF02DE" w:rsidRPr="00FE6540">
        <w:rPr>
          <w:rFonts w:ascii="Hiragino Kaku Gothic Pro W3" w:eastAsia="Hiragino Kaku Gothic Pro W3" w:hAnsi="Hiragino Kaku Gothic Pro W3" w:hint="eastAsia"/>
          <w:szCs w:val="21"/>
        </w:rPr>
        <w:t>技術分</w:t>
      </w:r>
    </w:p>
    <w:p w14:paraId="6A13D211" w14:textId="737B1219" w:rsidR="00AF02DE" w:rsidRPr="00FE6540" w:rsidRDefault="00AF02DE" w:rsidP="00FE6540">
      <w:pPr>
        <w:pStyle w:val="a3"/>
        <w:ind w:leftChars="0" w:left="0" w:firstLineChars="250" w:firstLine="525"/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野に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</w:t>
      </w:r>
      <w:r w:rsidRPr="00FE6540">
        <w:rPr>
          <w:rFonts w:ascii="Hiragino Kaku Gothic Pro W3" w:eastAsia="Hiragino Kaku Gothic Pro W3" w:hAnsi="Hiragino Kaku Gothic Pro W3" w:hint="eastAsia"/>
          <w:szCs w:val="21"/>
        </w:rPr>
        <w:t>れてください。複数回答可。</w:t>
      </w:r>
    </w:p>
    <w:p w14:paraId="156ED21C" w14:textId="77777777" w:rsidR="00AF02DE" w:rsidRPr="00C73B2D" w:rsidRDefault="00AF02DE" w:rsidP="00AF02DE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　　　　　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577F4048" w14:textId="77777777" w:rsidR="00AF02DE" w:rsidRPr="00C73B2D" w:rsidRDefault="00AF02DE" w:rsidP="00AF02DE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lastRenderedPageBreak/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赤外加熱　　□ アーク・プラズマ加熱　　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47D1E844" w14:textId="77777777" w:rsidR="00AF02DE" w:rsidRPr="00C73B2D" w:rsidRDefault="00AF02DE" w:rsidP="00AF02DE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5AC857F0" w14:textId="77777777" w:rsidR="00AF02DE" w:rsidRPr="00C73B2D" w:rsidRDefault="00AF02DE" w:rsidP="00AF02DE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52E266DB" w14:textId="77777777" w:rsidR="00AF02DE" w:rsidRPr="00C73B2D" w:rsidRDefault="00AF02DE" w:rsidP="00AF02DE">
      <w:pPr>
        <w:rPr>
          <w:rFonts w:ascii="Hiragino Kaku Gothic Pro W3" w:eastAsia="Hiragino Kaku Gothic Pro W3" w:hAnsi="Hiragino Kaku Gothic Pro W3"/>
          <w:szCs w:val="21"/>
        </w:rPr>
      </w:pPr>
    </w:p>
    <w:p w14:paraId="5290C323" w14:textId="07417AA7" w:rsidR="00AF02DE" w:rsidRPr="00C73B2D" w:rsidRDefault="006B2F38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szCs w:val="21"/>
        </w:rPr>
        <w:t>-3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会社キャッチコピー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169AFEEB" w14:textId="77777777" w:rsidR="00AF02DE" w:rsidRDefault="00AF02DE" w:rsidP="00AF02DE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533231BF" w14:textId="77777777" w:rsidR="00AF02DE" w:rsidRPr="00AF02DE" w:rsidRDefault="00AF02DE" w:rsidP="00AF02D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7AB44F4" w14:textId="28D5EB17" w:rsidR="00AF02DE" w:rsidRDefault="006B2F38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color w:val="000000" w:themeColor="text1"/>
          <w:szCs w:val="21"/>
        </w:rPr>
        <w:t>-4</w:t>
      </w:r>
      <w:r w:rsidR="00AF02DE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 w:rsidR="00AF02DE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AF02DE">
        <w:rPr>
          <w:rFonts w:ascii="Hiragino Kaku Gothic Pro W3" w:eastAsia="Hiragino Kaku Gothic Pro W3" w:hAnsi="Hiragino Kaku Gothic Pro W3"/>
          <w:szCs w:val="21"/>
        </w:rPr>
        <w:t>3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7AC618CA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1CB1E6BC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7637373" w14:textId="2F9CF927" w:rsidR="00FA54C4" w:rsidRDefault="00FE6540" w:rsidP="00FA54C4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9471314" w14:textId="10A43A76" w:rsidR="00D47A4B" w:rsidRPr="00AF02DE" w:rsidRDefault="00AF02DE" w:rsidP="00FA54C4">
      <w:pPr>
        <w:jc w:val="right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以上</w:t>
      </w:r>
    </w:p>
    <w:sectPr w:rsidR="00D47A4B" w:rsidRPr="00AF02DE" w:rsidSect="00862CFE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7A4F" w14:textId="77777777" w:rsidR="00203E2B" w:rsidRDefault="00203E2B" w:rsidP="00910C26">
      <w:r>
        <w:separator/>
      </w:r>
    </w:p>
  </w:endnote>
  <w:endnote w:type="continuationSeparator" w:id="0">
    <w:p w14:paraId="272DC5A6" w14:textId="77777777" w:rsidR="00203E2B" w:rsidRDefault="00203E2B" w:rsidP="009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07809795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6594DF7" w14:textId="6CDF94EB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386D2FF" w14:textId="77777777" w:rsidR="00DB1160" w:rsidRDefault="00DB11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53501246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3E096A9" w14:textId="5F830F73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F68888" w14:textId="77777777" w:rsidR="00DB1160" w:rsidRDefault="00DB11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948E" w14:textId="77777777" w:rsidR="00203E2B" w:rsidRDefault="00203E2B" w:rsidP="00910C26">
      <w:r>
        <w:separator/>
      </w:r>
    </w:p>
  </w:footnote>
  <w:footnote w:type="continuationSeparator" w:id="0">
    <w:p w14:paraId="76B4EF8C" w14:textId="77777777" w:rsidR="00203E2B" w:rsidRDefault="00203E2B" w:rsidP="0091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EDB"/>
    <w:multiLevelType w:val="hybridMultilevel"/>
    <w:tmpl w:val="F45C2368"/>
    <w:lvl w:ilvl="0" w:tplc="A3626E6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22CDA"/>
    <w:multiLevelType w:val="hybridMultilevel"/>
    <w:tmpl w:val="0E5A00FC"/>
    <w:lvl w:ilvl="0" w:tplc="5B625AC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F52799"/>
    <w:multiLevelType w:val="hybridMultilevel"/>
    <w:tmpl w:val="EBBE7C4E"/>
    <w:lvl w:ilvl="0" w:tplc="0D74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509CF"/>
    <w:multiLevelType w:val="hybridMultilevel"/>
    <w:tmpl w:val="0088CD6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C5F6411"/>
    <w:multiLevelType w:val="hybridMultilevel"/>
    <w:tmpl w:val="0C9C1F9C"/>
    <w:lvl w:ilvl="0" w:tplc="22F0BEF4">
      <w:numFmt w:val="bullet"/>
      <w:lvlText w:val="□"/>
      <w:lvlJc w:val="left"/>
      <w:pPr>
        <w:ind w:left="1000" w:hanging="360"/>
      </w:pPr>
      <w:rPr>
        <w:rFonts w:ascii="Hiragino Kaku Gothic Pro W3" w:eastAsia="Hiragino Kaku Gothic Pro W3" w:hAnsi="Hiragino Kaku Gothic Pro W3" w:cs="Apple Color Emoji" w:hint="eastAsia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6A9760AC"/>
    <w:multiLevelType w:val="hybridMultilevel"/>
    <w:tmpl w:val="F236B636"/>
    <w:lvl w:ilvl="0" w:tplc="2280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814606">
    <w:abstractNumId w:val="2"/>
  </w:num>
  <w:num w:numId="2" w16cid:durableId="566116627">
    <w:abstractNumId w:val="5"/>
  </w:num>
  <w:num w:numId="3" w16cid:durableId="1665205235">
    <w:abstractNumId w:val="0"/>
  </w:num>
  <w:num w:numId="4" w16cid:durableId="1696686617">
    <w:abstractNumId w:val="3"/>
  </w:num>
  <w:num w:numId="5" w16cid:durableId="639043497">
    <w:abstractNumId w:val="4"/>
  </w:num>
  <w:num w:numId="6" w16cid:durableId="158414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D"/>
    <w:rsid w:val="000030DB"/>
    <w:rsid w:val="0001781F"/>
    <w:rsid w:val="000314AA"/>
    <w:rsid w:val="00037479"/>
    <w:rsid w:val="000D65EC"/>
    <w:rsid w:val="00105EE8"/>
    <w:rsid w:val="00124644"/>
    <w:rsid w:val="00126A61"/>
    <w:rsid w:val="0016267B"/>
    <w:rsid w:val="001B0808"/>
    <w:rsid w:val="001D7DF3"/>
    <w:rsid w:val="00203E2B"/>
    <w:rsid w:val="00204261"/>
    <w:rsid w:val="00236E67"/>
    <w:rsid w:val="002513CB"/>
    <w:rsid w:val="002C1F20"/>
    <w:rsid w:val="0033371C"/>
    <w:rsid w:val="00372DC2"/>
    <w:rsid w:val="00396ECB"/>
    <w:rsid w:val="003D359E"/>
    <w:rsid w:val="003E7973"/>
    <w:rsid w:val="00423C78"/>
    <w:rsid w:val="00440329"/>
    <w:rsid w:val="004701BC"/>
    <w:rsid w:val="004B3B1D"/>
    <w:rsid w:val="004E13A5"/>
    <w:rsid w:val="004E437E"/>
    <w:rsid w:val="005206D3"/>
    <w:rsid w:val="00521E28"/>
    <w:rsid w:val="00562E77"/>
    <w:rsid w:val="0062554A"/>
    <w:rsid w:val="00653E3A"/>
    <w:rsid w:val="006645DF"/>
    <w:rsid w:val="00685675"/>
    <w:rsid w:val="006B2F38"/>
    <w:rsid w:val="006E40CB"/>
    <w:rsid w:val="006E706E"/>
    <w:rsid w:val="00704FBE"/>
    <w:rsid w:val="00714A83"/>
    <w:rsid w:val="00736AF0"/>
    <w:rsid w:val="0075705E"/>
    <w:rsid w:val="007634A8"/>
    <w:rsid w:val="00776734"/>
    <w:rsid w:val="007F1C70"/>
    <w:rsid w:val="00825823"/>
    <w:rsid w:val="00854BEA"/>
    <w:rsid w:val="00860EE3"/>
    <w:rsid w:val="00862CFE"/>
    <w:rsid w:val="00892536"/>
    <w:rsid w:val="008A4CE9"/>
    <w:rsid w:val="008E3839"/>
    <w:rsid w:val="008F1A5A"/>
    <w:rsid w:val="008F211E"/>
    <w:rsid w:val="00903F07"/>
    <w:rsid w:val="00910C26"/>
    <w:rsid w:val="009620A2"/>
    <w:rsid w:val="00991709"/>
    <w:rsid w:val="009975B8"/>
    <w:rsid w:val="009A7414"/>
    <w:rsid w:val="009B6591"/>
    <w:rsid w:val="009D17C9"/>
    <w:rsid w:val="009E727E"/>
    <w:rsid w:val="00A112AA"/>
    <w:rsid w:val="00A164D5"/>
    <w:rsid w:val="00A43B0D"/>
    <w:rsid w:val="00A82D0F"/>
    <w:rsid w:val="00A8486D"/>
    <w:rsid w:val="00AC4D5D"/>
    <w:rsid w:val="00AE2724"/>
    <w:rsid w:val="00AF02DE"/>
    <w:rsid w:val="00B03FFD"/>
    <w:rsid w:val="00B04288"/>
    <w:rsid w:val="00B62188"/>
    <w:rsid w:val="00B927F7"/>
    <w:rsid w:val="00BC6091"/>
    <w:rsid w:val="00BC7A79"/>
    <w:rsid w:val="00BD3BB0"/>
    <w:rsid w:val="00BE2999"/>
    <w:rsid w:val="00BE70E2"/>
    <w:rsid w:val="00BF17EB"/>
    <w:rsid w:val="00C3382C"/>
    <w:rsid w:val="00C33A08"/>
    <w:rsid w:val="00C532E4"/>
    <w:rsid w:val="00C73B2D"/>
    <w:rsid w:val="00C752D6"/>
    <w:rsid w:val="00C83EE2"/>
    <w:rsid w:val="00CB2176"/>
    <w:rsid w:val="00D16460"/>
    <w:rsid w:val="00D233A5"/>
    <w:rsid w:val="00D233F9"/>
    <w:rsid w:val="00D47A4B"/>
    <w:rsid w:val="00D57A4B"/>
    <w:rsid w:val="00D70964"/>
    <w:rsid w:val="00D818BC"/>
    <w:rsid w:val="00DB1160"/>
    <w:rsid w:val="00E1726A"/>
    <w:rsid w:val="00E46CAF"/>
    <w:rsid w:val="00F04397"/>
    <w:rsid w:val="00F177F8"/>
    <w:rsid w:val="00F27090"/>
    <w:rsid w:val="00F30298"/>
    <w:rsid w:val="00FA54C4"/>
    <w:rsid w:val="00FB25EF"/>
    <w:rsid w:val="00FB34EE"/>
    <w:rsid w:val="00FE0B28"/>
    <w:rsid w:val="00FE5CC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92B14"/>
  <w15:chartTrackingRefBased/>
  <w15:docId w15:val="{D67A8295-EF85-C743-90AC-719AE85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9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03FFD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B03FFD"/>
    <w:rPr>
      <w:rFonts w:ascii="ＭＳ 明朝" w:eastAsia="ＭＳ 明朝" w:hAnsi="ＭＳ 明朝"/>
    </w:rPr>
  </w:style>
  <w:style w:type="table" w:styleId="a6">
    <w:name w:val="Table Grid"/>
    <w:basedOn w:val="a1"/>
    <w:uiPriority w:val="39"/>
    <w:rsid w:val="006E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1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7F1C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1C7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C26"/>
  </w:style>
  <w:style w:type="paragraph" w:styleId="ab">
    <w:name w:val="footer"/>
    <w:basedOn w:val="a"/>
    <w:link w:val="ac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C26"/>
  </w:style>
  <w:style w:type="character" w:styleId="ad">
    <w:name w:val="FollowedHyperlink"/>
    <w:basedOn w:val="a0"/>
    <w:uiPriority w:val="99"/>
    <w:semiHidden/>
    <w:unhideWhenUsed/>
    <w:rsid w:val="00204261"/>
    <w:rPr>
      <w:color w:val="954F72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DB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優子</dc:creator>
  <cp:keywords/>
  <dc:description/>
  <cp:lastModifiedBy>三木 俊也</cp:lastModifiedBy>
  <cp:revision>3</cp:revision>
  <cp:lastPrinted>2020-07-27T20:28:00Z</cp:lastPrinted>
  <dcterms:created xsi:type="dcterms:W3CDTF">2022-09-14T01:42:00Z</dcterms:created>
  <dcterms:modified xsi:type="dcterms:W3CDTF">2022-09-15T00:25:00Z</dcterms:modified>
</cp:coreProperties>
</file>